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96341" w14:textId="77777777" w:rsidR="004B1D3F" w:rsidRPr="00C754A8" w:rsidRDefault="004B1D3F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3F639019" w:rsidR="00DA6DF9" w:rsidRPr="004B1D3F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4B1D3F">
              <w:rPr>
                <w:rFonts w:cs="Arial"/>
                <w:sz w:val="28"/>
              </w:rPr>
              <w:t>Ver</w:t>
            </w:r>
            <w:r w:rsidR="00577A84" w:rsidRPr="004B1D3F">
              <w:rPr>
                <w:rFonts w:cs="Arial"/>
                <w:sz w:val="28"/>
              </w:rPr>
              <w:t>arbeitungstätigkeit</w:t>
            </w:r>
            <w:r w:rsidRPr="004B1D3F">
              <w:rPr>
                <w:rFonts w:cs="Arial"/>
                <w:sz w:val="28"/>
              </w:rPr>
              <w:t>:</w:t>
            </w:r>
            <w:r w:rsidRPr="004B1D3F">
              <w:rPr>
                <w:rFonts w:cs="Arial"/>
                <w:sz w:val="28"/>
              </w:rPr>
              <w:br/>
            </w:r>
            <w:r w:rsidR="00C47E24" w:rsidRPr="004B1D3F">
              <w:rPr>
                <w:rFonts w:cs="Arial"/>
                <w:b w:val="0"/>
                <w:szCs w:val="24"/>
              </w:rPr>
              <w:t>Benennung:</w:t>
            </w:r>
            <w:r w:rsidR="005B564A" w:rsidRPr="004B1D3F">
              <w:rPr>
                <w:rFonts w:cs="Arial"/>
                <w:sz w:val="28"/>
              </w:rPr>
              <w:t xml:space="preserve"> </w:t>
            </w:r>
            <w:r w:rsidR="002C1BC1" w:rsidRPr="004B1D3F">
              <w:rPr>
                <w:rFonts w:cs="Arial"/>
                <w:sz w:val="28"/>
              </w:rPr>
              <w:t>Abwesenheitsmanagement</w:t>
            </w:r>
          </w:p>
        </w:tc>
        <w:tc>
          <w:tcPr>
            <w:tcW w:w="1559" w:type="dxa"/>
            <w:shd w:val="clear" w:color="auto" w:fill="auto"/>
          </w:tcPr>
          <w:p w14:paraId="41F5B129" w14:textId="3E2043FE" w:rsidR="001F0F91" w:rsidRPr="004B1D3F" w:rsidRDefault="001F0F91" w:rsidP="001F0F91">
            <w:pPr>
              <w:pStyle w:val="berschrift3"/>
              <w:spacing w:before="120"/>
              <w:rPr>
                <w:rFonts w:cs="Arial"/>
              </w:rPr>
            </w:pPr>
            <w:r w:rsidRPr="004B1D3F">
              <w:rPr>
                <w:rFonts w:cs="Arial"/>
                <w:sz w:val="28"/>
              </w:rPr>
              <w:t>lfd. Nr.:</w:t>
            </w:r>
            <w:r w:rsidRPr="004B1D3F">
              <w:rPr>
                <w:rFonts w:cs="Arial"/>
                <w:sz w:val="28"/>
              </w:rPr>
              <w:br/>
            </w:r>
            <w:r w:rsidR="00C03956" w:rsidRPr="004B1D3F">
              <w:rPr>
                <w:rFonts w:cs="Arial"/>
                <w:sz w:val="28"/>
              </w:rPr>
              <w:t>1</w:t>
            </w:r>
            <w:r w:rsidR="00870F5B">
              <w:rPr>
                <w:rFonts w:cs="Arial"/>
                <w:sz w:val="28"/>
              </w:rPr>
              <w:t>1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55265AE9" w:rsidR="004F6102" w:rsidRPr="00C754A8" w:rsidRDefault="00C754A8" w:rsidP="00870F5B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AC7903">
              <w:rPr>
                <w:rFonts w:ascii="Arial" w:hAnsi="Arial" w:cs="Arial"/>
                <w:sz w:val="20"/>
                <w:highlight w:val="lightGray"/>
              </w:rPr>
              <w:t>2</w:t>
            </w:r>
            <w:r w:rsidR="00870F5B">
              <w:rPr>
                <w:rFonts w:ascii="Arial" w:hAnsi="Arial" w:cs="Arial"/>
                <w:sz w:val="20"/>
                <w:highlight w:val="lightGray"/>
              </w:rPr>
              <w:t>5</w:t>
            </w:r>
            <w:r w:rsidR="00AC7903">
              <w:rPr>
                <w:rFonts w:ascii="Arial" w:hAnsi="Arial" w:cs="Arial"/>
                <w:sz w:val="20"/>
                <w:highlight w:val="lightGray"/>
              </w:rPr>
              <w:t>.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0</w:t>
            </w:r>
            <w:r w:rsidR="006625AC">
              <w:rPr>
                <w:rFonts w:ascii="Arial" w:hAnsi="Arial" w:cs="Arial"/>
                <w:sz w:val="20"/>
                <w:highlight w:val="lightGray"/>
              </w:rPr>
              <w:t>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.20</w:t>
            </w:r>
            <w:r w:rsidR="00870F5B">
              <w:rPr>
                <w:rFonts w:ascii="Arial" w:hAnsi="Arial" w:cs="Arial"/>
                <w:sz w:val="20"/>
                <w:highlight w:val="lightGray"/>
              </w:rPr>
              <w:t>2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18AEBD26" w:rsidR="004F6102" w:rsidRPr="00C754A8" w:rsidRDefault="004F6102" w:rsidP="004B1D3F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8B1FBA">
        <w:trPr>
          <w:trHeight w:hRule="exact" w:val="1531"/>
        </w:trPr>
        <w:tc>
          <w:tcPr>
            <w:tcW w:w="2417" w:type="dxa"/>
            <w:gridSpan w:val="2"/>
            <w:shd w:val="clear" w:color="auto" w:fill="auto"/>
          </w:tcPr>
          <w:p w14:paraId="375E9605" w14:textId="77777777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Zwecke 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2D25E965" w14:textId="100595C9" w:rsidR="00463637" w:rsidRPr="00C754A8" w:rsidRDefault="000C4A8C" w:rsidP="00463637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BB7482">
              <w:rPr>
                <w:rFonts w:ascii="Arial" w:hAnsi="Arial" w:cs="Arial"/>
                <w:noProof/>
                <w:sz w:val="20"/>
                <w:highlight w:val="lightGray"/>
              </w:rPr>
              <w:t xml:space="preserve">Übertragung und </w:t>
            </w:r>
            <w:r w:rsidR="00EE616F" w:rsidRPr="00BB7482">
              <w:rPr>
                <w:rFonts w:ascii="Arial" w:hAnsi="Arial" w:cs="Arial"/>
                <w:noProof/>
                <w:sz w:val="20"/>
                <w:highlight w:val="lightGray"/>
              </w:rPr>
              <w:t xml:space="preserve">Speicherung der </w:t>
            </w:r>
            <w:r w:rsidR="00C672D5" w:rsidRPr="00BB7482">
              <w:rPr>
                <w:rFonts w:ascii="Arial" w:hAnsi="Arial" w:cs="Arial"/>
                <w:noProof/>
                <w:sz w:val="20"/>
                <w:highlight w:val="lightGray"/>
              </w:rPr>
              <w:t>Daten</w:t>
            </w:r>
            <w:r w:rsidR="00EE616F" w:rsidRPr="00BB7482">
              <w:rPr>
                <w:rFonts w:ascii="Arial" w:hAnsi="Arial" w:cs="Arial"/>
                <w:noProof/>
                <w:sz w:val="20"/>
                <w:highlight w:val="lightGray"/>
              </w:rPr>
              <w:t xml:space="preserve"> zur Er</w:t>
            </w:r>
            <w:r w:rsidR="00C672D5" w:rsidRPr="00BB7482">
              <w:rPr>
                <w:rFonts w:ascii="Arial" w:hAnsi="Arial" w:cs="Arial"/>
                <w:noProof/>
                <w:sz w:val="20"/>
                <w:highlight w:val="lightGray"/>
              </w:rPr>
              <w:t xml:space="preserve">fassung der </w:t>
            </w:r>
            <w:r w:rsidR="0080076F" w:rsidRPr="00BB7482">
              <w:rPr>
                <w:rFonts w:ascii="Arial" w:hAnsi="Arial" w:cs="Arial"/>
                <w:noProof/>
                <w:sz w:val="20"/>
                <w:highlight w:val="lightGray"/>
              </w:rPr>
              <w:t>Unterrichtsversäumnisse der Schüler</w:t>
            </w:r>
            <w:r w:rsidR="00175ABB" w:rsidRPr="00BB7482">
              <w:rPr>
                <w:rFonts w:ascii="Arial" w:hAnsi="Arial" w:cs="Arial"/>
                <w:noProof/>
                <w:sz w:val="20"/>
                <w:highlight w:val="lightGray"/>
              </w:rPr>
              <w:t>innen und Schüler</w:t>
            </w:r>
            <w:r w:rsidR="00C672D5" w:rsidRPr="00BB7482">
              <w:rPr>
                <w:rFonts w:ascii="Arial" w:hAnsi="Arial" w:cs="Arial"/>
                <w:noProof/>
                <w:sz w:val="20"/>
                <w:highlight w:val="lightGray"/>
              </w:rPr>
              <w:t xml:space="preserve"> und deren Abgleich mit den dazugehörigen Entschuldigungen bzw. Attesten.</w:t>
            </w:r>
          </w:p>
          <w:p w14:paraId="2B1F0198" w14:textId="069BD090" w:rsidR="004B1D3F" w:rsidRPr="00C754A8" w:rsidRDefault="004F6102" w:rsidP="004B1D3F">
            <w:pPr>
              <w:widowControl w:val="0"/>
              <w:spacing w:before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  <w:p w14:paraId="3C57D583" w14:textId="602FA954" w:rsidR="004F6102" w:rsidRPr="00C754A8" w:rsidRDefault="004F6102" w:rsidP="004F6102">
            <w:pPr>
              <w:widowControl w:val="0"/>
              <w:spacing w:before="60" w:after="60"/>
              <w:ind w:left="37" w:hanging="133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870F5B">
        <w:trPr>
          <w:trHeight w:hRule="exact" w:val="2211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0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1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5EFEBFA2" w:rsidR="00C04042" w:rsidRPr="00C754A8" w:rsidRDefault="006D5391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097D784A" w:rsidR="0074127B" w:rsidRPr="00C754A8" w:rsidRDefault="00F81F25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4B1D3F">
        <w:trPr>
          <w:trHeight w:hRule="exact" w:val="6106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17420" w14:textId="02FCF088" w:rsidR="00B659A5" w:rsidRDefault="00B659A5" w:rsidP="00B659A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Individualdaten der Schüler</w:t>
            </w:r>
            <w:r w:rsidR="00175ABB">
              <w:rPr>
                <w:rFonts w:ascii="Arial" w:hAnsi="Arial" w:cs="Arial"/>
                <w:snapToGrid w:val="0"/>
                <w:sz w:val="20"/>
              </w:rPr>
              <w:t>innen und Schüler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mit Datenkategorien (gem. §30 Abs.1 SchulG i.V.m. §5 SchulDSVO):</w:t>
            </w:r>
          </w:p>
          <w:p w14:paraId="04C0DCF3" w14:textId="77777777" w:rsidR="00B659A5" w:rsidRPr="007745CF" w:rsidRDefault="00B659A5" w:rsidP="00B659A5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75E90A59" w14:textId="65A0DA4C" w:rsidR="00B659A5" w:rsidRDefault="00B659A5" w:rsidP="00B659A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Name; Vorname; 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 bei einer Unterbringung gemäß § 111 Absatz 2 SchulG (Heim, Familienpflegestelle, Internat, Krankenhaus)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DE769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229FF6FB" w14:textId="6DD2B374" w:rsidR="00FC368A" w:rsidRDefault="00FC368A" w:rsidP="00B659A5">
            <w:pPr>
              <w:widowControl w:val="0"/>
              <w:tabs>
                <w:tab w:val="left" w:pos="459"/>
              </w:tabs>
              <w:spacing w:before="120" w:after="60"/>
              <w:rPr>
                <w:rFonts w:ascii="Calibri" w:eastAsia="Times New Roman" w:hAnsi="Calibri" w:cs="Arial"/>
                <w:sz w:val="20"/>
                <w:szCs w:val="20"/>
                <w:highlight w:val="lightGray"/>
              </w:rPr>
            </w:pPr>
          </w:p>
          <w:p w14:paraId="49E3EDB8" w14:textId="121C35F1" w:rsidR="00FC368A" w:rsidRPr="00FC368A" w:rsidRDefault="00FC368A" w:rsidP="00FC368A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FC368A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Schullaufbahndaten</w:t>
            </w:r>
          </w:p>
          <w:p w14:paraId="4823799F" w14:textId="24BE9738" w:rsidR="00FC368A" w:rsidRPr="00FC368A" w:rsidRDefault="004B1D3F" w:rsidP="00FC368A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Unterrichtsversäumnisse, Entschuldigungen bzw. Atteste</w:t>
            </w:r>
          </w:p>
          <w:p w14:paraId="473B52CA" w14:textId="77777777" w:rsidR="00FC368A" w:rsidRPr="00AC16D3" w:rsidRDefault="00FC368A" w:rsidP="00B659A5">
            <w:pPr>
              <w:widowControl w:val="0"/>
              <w:tabs>
                <w:tab w:val="left" w:pos="459"/>
              </w:tabs>
              <w:spacing w:before="120" w:after="60"/>
              <w:rPr>
                <w:rFonts w:ascii="Calibri" w:eastAsia="Times New Roman" w:hAnsi="Calibri" w:cs="Arial"/>
                <w:sz w:val="20"/>
                <w:szCs w:val="20"/>
                <w:highlight w:val="lightGray"/>
              </w:rPr>
            </w:pPr>
          </w:p>
          <w:p w14:paraId="083F01C1" w14:textId="77777777" w:rsidR="00B659A5" w:rsidRPr="007745CF" w:rsidRDefault="00B659A5" w:rsidP="00FC368A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7745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Daten der Eltern:</w:t>
            </w:r>
          </w:p>
          <w:p w14:paraId="025CD61A" w14:textId="1AE42B86" w:rsidR="00FC368A" w:rsidRDefault="00B659A5" w:rsidP="00B659A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Vorname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DE769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 Notfall</w:t>
            </w:r>
            <w:r w:rsidR="00DE769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ruf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nummer; andere Sorgeberechtigte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gemäß § 2 Absatz 5 Satz 2 SchulG</w:t>
            </w:r>
            <w:r w:rsidRPr="006E4B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7E5820B" w14:textId="77777777" w:rsidR="007D0B5C" w:rsidRDefault="007D0B5C" w:rsidP="007D0B5C">
            <w:pPr>
              <w:widowControl w:val="0"/>
              <w:tabs>
                <w:tab w:val="left" w:pos="459"/>
              </w:tabs>
              <w:spacing w:after="6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8B227D" w14:textId="77777777" w:rsidR="007D0B5C" w:rsidRDefault="007D0B5C" w:rsidP="007D0B5C">
            <w:pPr>
              <w:widowControl w:val="0"/>
              <w:tabs>
                <w:tab w:val="left" w:pos="459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</w:p>
          <w:p w14:paraId="68B57B25" w14:textId="24A3397C" w:rsidR="00B659A5" w:rsidRPr="00C754A8" w:rsidRDefault="00175ABB" w:rsidP="007D0B5C">
            <w:pPr>
              <w:widowControl w:val="0"/>
              <w:tabs>
                <w:tab w:val="left" w:pos="459"/>
              </w:tabs>
              <w:spacing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B659A5">
              <w:rPr>
                <w:rFonts w:ascii="Arial" w:hAnsi="Arial" w:cs="Arial"/>
                <w:snapToGrid w:val="0"/>
                <w:sz w:val="20"/>
              </w:rPr>
              <w:t xml:space="preserve">   </w:t>
            </w:r>
            <w:r w:rsidR="00177B8C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B659A5" w:rsidRPr="00C754A8">
              <w:rPr>
                <w:rFonts w:ascii="Arial" w:hAnsi="Arial" w:cs="Arial"/>
                <w:noProof/>
                <w:sz w:val="20"/>
              </w:rPr>
              <w:t>Besondere Kategorien personenbezogener Daten (Art. 9):</w:t>
            </w:r>
          </w:p>
          <w:p w14:paraId="602ACFB6" w14:textId="77777777" w:rsidR="00C71625" w:rsidRPr="00C754A8" w:rsidRDefault="00C71625" w:rsidP="004B1D3F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5E1918D7" w:rsidR="007C46F6" w:rsidRPr="00AF0076" w:rsidRDefault="00EC5C70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46F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605F15FC" w:rsidR="005C1C20" w:rsidRDefault="00DA5428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727D75">
        <w:trPr>
          <w:trHeight w:hRule="exact" w:val="444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241611B" w:rsidR="004705EA" w:rsidRDefault="00EC5C7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643B2C46" w:rsidR="004705EA" w:rsidRDefault="00433B22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4D78F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75D181D2" w:rsidR="004705EA" w:rsidRDefault="00605E41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4386B2E7" w:rsidR="00E642F7" w:rsidRDefault="005216B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1FA532F9" w:rsidR="00E642F7" w:rsidRDefault="00AF70B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0E8ADFAC" w:rsidR="00E642F7" w:rsidRDefault="001D0013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157E26BB" w:rsidR="00E642F7" w:rsidRDefault="001D0013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2E858BFF" w:rsidR="00E642F7" w:rsidRDefault="00FC6BAF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39D8463E" w:rsidR="0094701D" w:rsidRDefault="00433B22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6F35F422" w14:textId="16926CB0" w:rsidR="00727D75" w:rsidRDefault="00727D75" w:rsidP="00727D75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5006499F" w14:textId="77777777" w:rsidR="00727D75" w:rsidRDefault="00727D75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870F5B">
        <w:trPr>
          <w:trHeight w:hRule="exact" w:val="1931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6B1ECB61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39201CED" w:rsidR="002B1FCE" w:rsidRPr="00C754A8" w:rsidRDefault="0046425C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55006">
              <w:rPr>
                <w:rFonts w:ascii="Arial" w:hAnsi="Arial" w:cs="Arial"/>
                <w:snapToGrid w:val="0"/>
                <w:sz w:val="20"/>
              </w:rPr>
            </w:r>
            <w:r w:rsidR="00D55006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D55006">
              <w:rPr>
                <w:snapToGrid w:val="0"/>
                <w:sz w:val="20"/>
              </w:rPr>
            </w:r>
            <w:r w:rsidR="00D55006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870F5B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433B22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F5B08" w14:textId="65D9837A" w:rsidR="00433B22" w:rsidRDefault="00BF570E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  <w:highlight w:val="lightGray"/>
              </w:rPr>
              <w:t>Erklärungen und Bescheinigungen n</w:t>
            </w:r>
            <w:r w:rsidR="001F3D11" w:rsidRPr="00E66D11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ach Ende des jeweiligen </w:t>
            </w:r>
            <w:r w:rsidR="001F3D11" w:rsidRPr="00CB77F9">
              <w:rPr>
                <w:rFonts w:ascii="Arial" w:hAnsi="Arial" w:cs="Arial"/>
                <w:snapToGrid w:val="0"/>
                <w:sz w:val="20"/>
                <w:highlight w:val="lightGray"/>
              </w:rPr>
              <w:t>Schuljahres</w:t>
            </w:r>
            <w:r w:rsidR="0069640C" w:rsidRPr="00CB77F9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(gem. §</w:t>
            </w:r>
            <w:r w:rsidR="00CB77F9" w:rsidRPr="00CB77F9">
              <w:rPr>
                <w:rFonts w:ascii="Arial" w:hAnsi="Arial" w:cs="Arial"/>
                <w:snapToGrid w:val="0"/>
                <w:sz w:val="20"/>
                <w:highlight w:val="lightGray"/>
              </w:rPr>
              <w:t>4 Abs. 4 SchulÄAufgV SH 2018)</w:t>
            </w:r>
          </w:p>
          <w:p w14:paraId="09C4BEC5" w14:textId="06A6F597" w:rsidR="00BF570E" w:rsidRPr="00C754A8" w:rsidRDefault="00BF570E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BB7482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Dokumentation der Unterrichtsversäumnisse (i.d.R. Klassenbuch) 3 Jahre nach </w:t>
            </w:r>
            <w:r w:rsidR="00844B62" w:rsidRPr="00BB7482">
              <w:rPr>
                <w:rFonts w:ascii="Arial" w:hAnsi="Arial" w:cs="Arial"/>
                <w:snapToGrid w:val="0"/>
                <w:sz w:val="20"/>
                <w:highlight w:val="lightGray"/>
              </w:rPr>
              <w:t>Schuljahresende</w:t>
            </w:r>
            <w:r w:rsidRPr="00BB7482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(§10 SchulDSVO)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57250C9B" w:rsidR="004F6102" w:rsidRPr="00C754A8" w:rsidRDefault="003564C4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3313F356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F6AE9A2" w14:textId="5ADC8C46" w:rsidR="00870F5B" w:rsidRDefault="00870F5B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59FE2EFF" w14:textId="77777777" w:rsidR="00870F5B" w:rsidRPr="00C754A8" w:rsidRDefault="00870F5B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  <w:bookmarkStart w:id="2" w:name="_GoBack"/>
      <w:bookmarkEnd w:id="2"/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D331F" w14:textId="77777777" w:rsidR="00D55006" w:rsidRDefault="00D55006" w:rsidP="006D2801">
      <w:r>
        <w:separator/>
      </w:r>
    </w:p>
  </w:endnote>
  <w:endnote w:type="continuationSeparator" w:id="0">
    <w:p w14:paraId="32DDDA9B" w14:textId="77777777" w:rsidR="00D55006" w:rsidRDefault="00D55006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389A0A39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870F5B">
      <w:rPr>
        <w:noProof/>
        <w:color w:val="5B9BD5"/>
      </w:rPr>
      <w:t>1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870F5B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A412B" w14:textId="77777777" w:rsidR="00870F5B" w:rsidRDefault="00870F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CCF30" w14:textId="77777777" w:rsidR="00D55006" w:rsidRDefault="00D55006" w:rsidP="006D2801">
      <w:r>
        <w:separator/>
      </w:r>
    </w:p>
  </w:footnote>
  <w:footnote w:type="continuationSeparator" w:id="0">
    <w:p w14:paraId="3FA90C13" w14:textId="77777777" w:rsidR="00D55006" w:rsidRDefault="00D55006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680C1" w14:textId="77777777" w:rsidR="00870F5B" w:rsidRDefault="00870F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FDBEB" w14:textId="77777777" w:rsidR="00870F5B" w:rsidRDefault="00870F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4D9C5" w14:textId="77777777" w:rsidR="00870F5B" w:rsidRDefault="00870F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404D"/>
    <w:multiLevelType w:val="hybridMultilevel"/>
    <w:tmpl w:val="5D5AB0AE"/>
    <w:lvl w:ilvl="0" w:tplc="DD2ECD9C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3" w:hanging="360"/>
      </w:pPr>
    </w:lvl>
    <w:lvl w:ilvl="2" w:tplc="0407001B" w:tentative="1">
      <w:start w:val="1"/>
      <w:numFmt w:val="lowerRoman"/>
      <w:lvlText w:val="%3."/>
      <w:lvlJc w:val="right"/>
      <w:pPr>
        <w:ind w:left="2153" w:hanging="180"/>
      </w:pPr>
    </w:lvl>
    <w:lvl w:ilvl="3" w:tplc="0407000F" w:tentative="1">
      <w:start w:val="1"/>
      <w:numFmt w:val="decimal"/>
      <w:lvlText w:val="%4."/>
      <w:lvlJc w:val="left"/>
      <w:pPr>
        <w:ind w:left="2873" w:hanging="360"/>
      </w:pPr>
    </w:lvl>
    <w:lvl w:ilvl="4" w:tplc="04070019" w:tentative="1">
      <w:start w:val="1"/>
      <w:numFmt w:val="lowerLetter"/>
      <w:lvlText w:val="%5."/>
      <w:lvlJc w:val="left"/>
      <w:pPr>
        <w:ind w:left="3593" w:hanging="360"/>
      </w:pPr>
    </w:lvl>
    <w:lvl w:ilvl="5" w:tplc="0407001B" w:tentative="1">
      <w:start w:val="1"/>
      <w:numFmt w:val="lowerRoman"/>
      <w:lvlText w:val="%6."/>
      <w:lvlJc w:val="right"/>
      <w:pPr>
        <w:ind w:left="4313" w:hanging="180"/>
      </w:pPr>
    </w:lvl>
    <w:lvl w:ilvl="6" w:tplc="0407000F" w:tentative="1">
      <w:start w:val="1"/>
      <w:numFmt w:val="decimal"/>
      <w:lvlText w:val="%7."/>
      <w:lvlJc w:val="left"/>
      <w:pPr>
        <w:ind w:left="5033" w:hanging="360"/>
      </w:pPr>
    </w:lvl>
    <w:lvl w:ilvl="7" w:tplc="04070019" w:tentative="1">
      <w:start w:val="1"/>
      <w:numFmt w:val="lowerLetter"/>
      <w:lvlText w:val="%8."/>
      <w:lvlJc w:val="left"/>
      <w:pPr>
        <w:ind w:left="5753" w:hanging="360"/>
      </w:pPr>
    </w:lvl>
    <w:lvl w:ilvl="8" w:tplc="0407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91EAC"/>
    <w:multiLevelType w:val="hybridMultilevel"/>
    <w:tmpl w:val="6DFAA95E"/>
    <w:lvl w:ilvl="0" w:tplc="6CD0E4EA">
      <w:start w:val="1"/>
      <w:numFmt w:val="decimal"/>
      <w:lvlText w:val="%1."/>
      <w:lvlJc w:val="left"/>
      <w:pPr>
        <w:ind w:left="32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43" w:hanging="360"/>
      </w:pPr>
    </w:lvl>
    <w:lvl w:ilvl="2" w:tplc="0407001B" w:tentative="1">
      <w:start w:val="1"/>
      <w:numFmt w:val="lowerRoman"/>
      <w:lvlText w:val="%3."/>
      <w:lvlJc w:val="right"/>
      <w:pPr>
        <w:ind w:left="1763" w:hanging="180"/>
      </w:pPr>
    </w:lvl>
    <w:lvl w:ilvl="3" w:tplc="0407000F" w:tentative="1">
      <w:start w:val="1"/>
      <w:numFmt w:val="decimal"/>
      <w:lvlText w:val="%4."/>
      <w:lvlJc w:val="left"/>
      <w:pPr>
        <w:ind w:left="2483" w:hanging="360"/>
      </w:pPr>
    </w:lvl>
    <w:lvl w:ilvl="4" w:tplc="04070019" w:tentative="1">
      <w:start w:val="1"/>
      <w:numFmt w:val="lowerLetter"/>
      <w:lvlText w:val="%5."/>
      <w:lvlJc w:val="left"/>
      <w:pPr>
        <w:ind w:left="3203" w:hanging="360"/>
      </w:pPr>
    </w:lvl>
    <w:lvl w:ilvl="5" w:tplc="0407001B" w:tentative="1">
      <w:start w:val="1"/>
      <w:numFmt w:val="lowerRoman"/>
      <w:lvlText w:val="%6."/>
      <w:lvlJc w:val="right"/>
      <w:pPr>
        <w:ind w:left="3923" w:hanging="180"/>
      </w:pPr>
    </w:lvl>
    <w:lvl w:ilvl="6" w:tplc="0407000F" w:tentative="1">
      <w:start w:val="1"/>
      <w:numFmt w:val="decimal"/>
      <w:lvlText w:val="%7."/>
      <w:lvlJc w:val="left"/>
      <w:pPr>
        <w:ind w:left="4643" w:hanging="360"/>
      </w:pPr>
    </w:lvl>
    <w:lvl w:ilvl="7" w:tplc="04070019" w:tentative="1">
      <w:start w:val="1"/>
      <w:numFmt w:val="lowerLetter"/>
      <w:lvlText w:val="%8."/>
      <w:lvlJc w:val="left"/>
      <w:pPr>
        <w:ind w:left="5363" w:hanging="360"/>
      </w:pPr>
    </w:lvl>
    <w:lvl w:ilvl="8" w:tplc="0407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9745E"/>
    <w:multiLevelType w:val="hybridMultilevel"/>
    <w:tmpl w:val="2598C0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E14F3"/>
    <w:multiLevelType w:val="hybridMultilevel"/>
    <w:tmpl w:val="DC3694F4"/>
    <w:lvl w:ilvl="0" w:tplc="0407000F">
      <w:start w:val="1"/>
      <w:numFmt w:val="decimal"/>
      <w:lvlText w:val="%1."/>
      <w:lvlJc w:val="left"/>
      <w:pPr>
        <w:ind w:left="2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3" w:hanging="360"/>
      </w:pPr>
    </w:lvl>
    <w:lvl w:ilvl="2" w:tplc="0407001B" w:tentative="1">
      <w:start w:val="1"/>
      <w:numFmt w:val="lowerRoman"/>
      <w:lvlText w:val="%3."/>
      <w:lvlJc w:val="right"/>
      <w:pPr>
        <w:ind w:left="1703" w:hanging="180"/>
      </w:pPr>
    </w:lvl>
    <w:lvl w:ilvl="3" w:tplc="0407000F" w:tentative="1">
      <w:start w:val="1"/>
      <w:numFmt w:val="decimal"/>
      <w:lvlText w:val="%4."/>
      <w:lvlJc w:val="left"/>
      <w:pPr>
        <w:ind w:left="2423" w:hanging="360"/>
      </w:pPr>
    </w:lvl>
    <w:lvl w:ilvl="4" w:tplc="04070019" w:tentative="1">
      <w:start w:val="1"/>
      <w:numFmt w:val="lowerLetter"/>
      <w:lvlText w:val="%5."/>
      <w:lvlJc w:val="left"/>
      <w:pPr>
        <w:ind w:left="3143" w:hanging="360"/>
      </w:pPr>
    </w:lvl>
    <w:lvl w:ilvl="5" w:tplc="0407001B" w:tentative="1">
      <w:start w:val="1"/>
      <w:numFmt w:val="lowerRoman"/>
      <w:lvlText w:val="%6."/>
      <w:lvlJc w:val="right"/>
      <w:pPr>
        <w:ind w:left="3863" w:hanging="180"/>
      </w:pPr>
    </w:lvl>
    <w:lvl w:ilvl="6" w:tplc="0407000F" w:tentative="1">
      <w:start w:val="1"/>
      <w:numFmt w:val="decimal"/>
      <w:lvlText w:val="%7."/>
      <w:lvlJc w:val="left"/>
      <w:pPr>
        <w:ind w:left="4583" w:hanging="360"/>
      </w:pPr>
    </w:lvl>
    <w:lvl w:ilvl="7" w:tplc="04070019" w:tentative="1">
      <w:start w:val="1"/>
      <w:numFmt w:val="lowerLetter"/>
      <w:lvlText w:val="%8."/>
      <w:lvlJc w:val="left"/>
      <w:pPr>
        <w:ind w:left="5303" w:hanging="360"/>
      </w:pPr>
    </w:lvl>
    <w:lvl w:ilvl="8" w:tplc="0407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7" w15:restartNumberingAfterBreak="0">
    <w:nsid w:val="43560230"/>
    <w:multiLevelType w:val="hybridMultilevel"/>
    <w:tmpl w:val="9DD21CF0"/>
    <w:lvl w:ilvl="0" w:tplc="61E27BEC">
      <w:start w:val="1"/>
      <w:numFmt w:val="decimal"/>
      <w:lvlText w:val="%1."/>
      <w:lvlJc w:val="left"/>
      <w:pPr>
        <w:ind w:left="8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8" w:hanging="360"/>
      </w:pPr>
    </w:lvl>
    <w:lvl w:ilvl="2" w:tplc="0407001B" w:tentative="1">
      <w:start w:val="1"/>
      <w:numFmt w:val="lowerRoman"/>
      <w:lvlText w:val="%3."/>
      <w:lvlJc w:val="right"/>
      <w:pPr>
        <w:ind w:left="2258" w:hanging="180"/>
      </w:pPr>
    </w:lvl>
    <w:lvl w:ilvl="3" w:tplc="0407000F" w:tentative="1">
      <w:start w:val="1"/>
      <w:numFmt w:val="decimal"/>
      <w:lvlText w:val="%4."/>
      <w:lvlJc w:val="left"/>
      <w:pPr>
        <w:ind w:left="2978" w:hanging="360"/>
      </w:pPr>
    </w:lvl>
    <w:lvl w:ilvl="4" w:tplc="04070019" w:tentative="1">
      <w:start w:val="1"/>
      <w:numFmt w:val="lowerLetter"/>
      <w:lvlText w:val="%5."/>
      <w:lvlJc w:val="left"/>
      <w:pPr>
        <w:ind w:left="3698" w:hanging="360"/>
      </w:pPr>
    </w:lvl>
    <w:lvl w:ilvl="5" w:tplc="0407001B" w:tentative="1">
      <w:start w:val="1"/>
      <w:numFmt w:val="lowerRoman"/>
      <w:lvlText w:val="%6."/>
      <w:lvlJc w:val="right"/>
      <w:pPr>
        <w:ind w:left="4418" w:hanging="180"/>
      </w:pPr>
    </w:lvl>
    <w:lvl w:ilvl="6" w:tplc="0407000F" w:tentative="1">
      <w:start w:val="1"/>
      <w:numFmt w:val="decimal"/>
      <w:lvlText w:val="%7."/>
      <w:lvlJc w:val="left"/>
      <w:pPr>
        <w:ind w:left="5138" w:hanging="360"/>
      </w:pPr>
    </w:lvl>
    <w:lvl w:ilvl="7" w:tplc="04070019" w:tentative="1">
      <w:start w:val="1"/>
      <w:numFmt w:val="lowerLetter"/>
      <w:lvlText w:val="%8."/>
      <w:lvlJc w:val="left"/>
      <w:pPr>
        <w:ind w:left="5858" w:hanging="360"/>
      </w:pPr>
    </w:lvl>
    <w:lvl w:ilvl="8" w:tplc="0407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8" w15:restartNumberingAfterBreak="0">
    <w:nsid w:val="4F8D1A56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95AB5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53010"/>
    <w:multiLevelType w:val="hybridMultilevel"/>
    <w:tmpl w:val="AE403C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502B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1"/>
  </w:num>
  <w:num w:numId="5">
    <w:abstractNumId w:val="13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26774"/>
    <w:rsid w:val="000353D6"/>
    <w:rsid w:val="00037017"/>
    <w:rsid w:val="00037DA1"/>
    <w:rsid w:val="00053FDE"/>
    <w:rsid w:val="00054AB8"/>
    <w:rsid w:val="000611F1"/>
    <w:rsid w:val="00065788"/>
    <w:rsid w:val="00076FE5"/>
    <w:rsid w:val="000770A6"/>
    <w:rsid w:val="000810FE"/>
    <w:rsid w:val="00094D2B"/>
    <w:rsid w:val="000A0974"/>
    <w:rsid w:val="000A0B22"/>
    <w:rsid w:val="000A3571"/>
    <w:rsid w:val="000C04EE"/>
    <w:rsid w:val="000C18E9"/>
    <w:rsid w:val="000C2E4D"/>
    <w:rsid w:val="000C363D"/>
    <w:rsid w:val="000C4A8C"/>
    <w:rsid w:val="000F4D61"/>
    <w:rsid w:val="000F55A0"/>
    <w:rsid w:val="00106F9B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75ABB"/>
    <w:rsid w:val="00177B8C"/>
    <w:rsid w:val="001869F1"/>
    <w:rsid w:val="00187715"/>
    <w:rsid w:val="0019587F"/>
    <w:rsid w:val="001A0E3E"/>
    <w:rsid w:val="001A7758"/>
    <w:rsid w:val="001B2030"/>
    <w:rsid w:val="001B4C8F"/>
    <w:rsid w:val="001B500E"/>
    <w:rsid w:val="001C74FB"/>
    <w:rsid w:val="001D0013"/>
    <w:rsid w:val="001E42A6"/>
    <w:rsid w:val="001E5D55"/>
    <w:rsid w:val="001F0F91"/>
    <w:rsid w:val="001F3D11"/>
    <w:rsid w:val="001F5D90"/>
    <w:rsid w:val="002003D2"/>
    <w:rsid w:val="0020264C"/>
    <w:rsid w:val="002104C7"/>
    <w:rsid w:val="00216BAD"/>
    <w:rsid w:val="002170AB"/>
    <w:rsid w:val="00224E5C"/>
    <w:rsid w:val="002423FA"/>
    <w:rsid w:val="00242C56"/>
    <w:rsid w:val="0025435B"/>
    <w:rsid w:val="00255FDE"/>
    <w:rsid w:val="00270686"/>
    <w:rsid w:val="00275117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C1BC1"/>
    <w:rsid w:val="002D3686"/>
    <w:rsid w:val="002D502C"/>
    <w:rsid w:val="002E140E"/>
    <w:rsid w:val="002E4A70"/>
    <w:rsid w:val="002F0BFC"/>
    <w:rsid w:val="00303595"/>
    <w:rsid w:val="00321D69"/>
    <w:rsid w:val="003366D0"/>
    <w:rsid w:val="003564C4"/>
    <w:rsid w:val="003614EC"/>
    <w:rsid w:val="003772C0"/>
    <w:rsid w:val="00393DAB"/>
    <w:rsid w:val="003977B7"/>
    <w:rsid w:val="003A5318"/>
    <w:rsid w:val="003A78F5"/>
    <w:rsid w:val="003B4B28"/>
    <w:rsid w:val="00410F36"/>
    <w:rsid w:val="004116F5"/>
    <w:rsid w:val="00415E27"/>
    <w:rsid w:val="00421BFE"/>
    <w:rsid w:val="00423760"/>
    <w:rsid w:val="00433B22"/>
    <w:rsid w:val="00463637"/>
    <w:rsid w:val="0046425C"/>
    <w:rsid w:val="004705EA"/>
    <w:rsid w:val="004765A4"/>
    <w:rsid w:val="00487C04"/>
    <w:rsid w:val="00493636"/>
    <w:rsid w:val="00493EF7"/>
    <w:rsid w:val="004A3BBE"/>
    <w:rsid w:val="004B0FF4"/>
    <w:rsid w:val="004B1D3F"/>
    <w:rsid w:val="004B2E82"/>
    <w:rsid w:val="004C07C3"/>
    <w:rsid w:val="004D343C"/>
    <w:rsid w:val="004D5B3F"/>
    <w:rsid w:val="004D78F4"/>
    <w:rsid w:val="004E170D"/>
    <w:rsid w:val="004E6903"/>
    <w:rsid w:val="004F6102"/>
    <w:rsid w:val="005023BB"/>
    <w:rsid w:val="00514D0D"/>
    <w:rsid w:val="005164AD"/>
    <w:rsid w:val="00516958"/>
    <w:rsid w:val="005216B7"/>
    <w:rsid w:val="005271CD"/>
    <w:rsid w:val="00530AF1"/>
    <w:rsid w:val="005340CE"/>
    <w:rsid w:val="00543306"/>
    <w:rsid w:val="0054409C"/>
    <w:rsid w:val="005603CB"/>
    <w:rsid w:val="0056078B"/>
    <w:rsid w:val="00561754"/>
    <w:rsid w:val="00564C2D"/>
    <w:rsid w:val="0057134A"/>
    <w:rsid w:val="00572855"/>
    <w:rsid w:val="0057324B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1B1"/>
    <w:rsid w:val="005F69F9"/>
    <w:rsid w:val="00605E41"/>
    <w:rsid w:val="00614344"/>
    <w:rsid w:val="00625B24"/>
    <w:rsid w:val="00633743"/>
    <w:rsid w:val="00640CF4"/>
    <w:rsid w:val="00651904"/>
    <w:rsid w:val="0065504D"/>
    <w:rsid w:val="006602B8"/>
    <w:rsid w:val="00661088"/>
    <w:rsid w:val="006625AC"/>
    <w:rsid w:val="006642B0"/>
    <w:rsid w:val="006657D3"/>
    <w:rsid w:val="0066671A"/>
    <w:rsid w:val="00684EF0"/>
    <w:rsid w:val="00685BF6"/>
    <w:rsid w:val="0069640C"/>
    <w:rsid w:val="006A26C1"/>
    <w:rsid w:val="006A2BA6"/>
    <w:rsid w:val="006A530D"/>
    <w:rsid w:val="006B35B5"/>
    <w:rsid w:val="006B5408"/>
    <w:rsid w:val="006C48A9"/>
    <w:rsid w:val="006D2801"/>
    <w:rsid w:val="006D5391"/>
    <w:rsid w:val="006D568B"/>
    <w:rsid w:val="006E1495"/>
    <w:rsid w:val="006E4B75"/>
    <w:rsid w:val="006E4D31"/>
    <w:rsid w:val="006E7555"/>
    <w:rsid w:val="00705500"/>
    <w:rsid w:val="00717354"/>
    <w:rsid w:val="007234B1"/>
    <w:rsid w:val="00727D75"/>
    <w:rsid w:val="0073007F"/>
    <w:rsid w:val="00730411"/>
    <w:rsid w:val="007327C1"/>
    <w:rsid w:val="0074127B"/>
    <w:rsid w:val="0074469E"/>
    <w:rsid w:val="00747CA1"/>
    <w:rsid w:val="0075561E"/>
    <w:rsid w:val="007745CF"/>
    <w:rsid w:val="00777F57"/>
    <w:rsid w:val="00780A91"/>
    <w:rsid w:val="007878B7"/>
    <w:rsid w:val="00793D94"/>
    <w:rsid w:val="007A6440"/>
    <w:rsid w:val="007B0005"/>
    <w:rsid w:val="007C11AF"/>
    <w:rsid w:val="007C169A"/>
    <w:rsid w:val="007C1DB7"/>
    <w:rsid w:val="007C3FA7"/>
    <w:rsid w:val="007C46F6"/>
    <w:rsid w:val="007D0B5C"/>
    <w:rsid w:val="007D4EC7"/>
    <w:rsid w:val="0080076F"/>
    <w:rsid w:val="0081580A"/>
    <w:rsid w:val="00822BBF"/>
    <w:rsid w:val="008243D3"/>
    <w:rsid w:val="0082445B"/>
    <w:rsid w:val="00824705"/>
    <w:rsid w:val="0083085F"/>
    <w:rsid w:val="0084272E"/>
    <w:rsid w:val="00844B62"/>
    <w:rsid w:val="00867A04"/>
    <w:rsid w:val="00870F5B"/>
    <w:rsid w:val="00880DEE"/>
    <w:rsid w:val="00882C0B"/>
    <w:rsid w:val="008834F4"/>
    <w:rsid w:val="00893FE3"/>
    <w:rsid w:val="00897382"/>
    <w:rsid w:val="008B1FBA"/>
    <w:rsid w:val="008B4E5A"/>
    <w:rsid w:val="008D529E"/>
    <w:rsid w:val="008D7FE3"/>
    <w:rsid w:val="008E3A78"/>
    <w:rsid w:val="00904CC7"/>
    <w:rsid w:val="00910ECA"/>
    <w:rsid w:val="0094701D"/>
    <w:rsid w:val="009578A6"/>
    <w:rsid w:val="009720E6"/>
    <w:rsid w:val="00973049"/>
    <w:rsid w:val="00977761"/>
    <w:rsid w:val="009B14B0"/>
    <w:rsid w:val="009C037F"/>
    <w:rsid w:val="009C44BF"/>
    <w:rsid w:val="009C47A4"/>
    <w:rsid w:val="009C4CBF"/>
    <w:rsid w:val="009C7CFB"/>
    <w:rsid w:val="009D03FE"/>
    <w:rsid w:val="009D5E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A6"/>
    <w:rsid w:val="00A83FDC"/>
    <w:rsid w:val="00A8483F"/>
    <w:rsid w:val="00A90805"/>
    <w:rsid w:val="00AA559D"/>
    <w:rsid w:val="00AA6EA1"/>
    <w:rsid w:val="00AB071C"/>
    <w:rsid w:val="00AB518C"/>
    <w:rsid w:val="00AC16D3"/>
    <w:rsid w:val="00AC7903"/>
    <w:rsid w:val="00AD36D0"/>
    <w:rsid w:val="00AD3D41"/>
    <w:rsid w:val="00AD4301"/>
    <w:rsid w:val="00AF0076"/>
    <w:rsid w:val="00AF70BA"/>
    <w:rsid w:val="00AF776B"/>
    <w:rsid w:val="00B06DAF"/>
    <w:rsid w:val="00B254BB"/>
    <w:rsid w:val="00B3530F"/>
    <w:rsid w:val="00B377F4"/>
    <w:rsid w:val="00B659A5"/>
    <w:rsid w:val="00B67479"/>
    <w:rsid w:val="00B7257C"/>
    <w:rsid w:val="00B74D9D"/>
    <w:rsid w:val="00B878CA"/>
    <w:rsid w:val="00B94D77"/>
    <w:rsid w:val="00B95CFD"/>
    <w:rsid w:val="00BA2F41"/>
    <w:rsid w:val="00BA2F77"/>
    <w:rsid w:val="00BA4FBD"/>
    <w:rsid w:val="00BA6FEE"/>
    <w:rsid w:val="00BB7482"/>
    <w:rsid w:val="00BC09EC"/>
    <w:rsid w:val="00BC63FF"/>
    <w:rsid w:val="00BD376A"/>
    <w:rsid w:val="00BD5CA1"/>
    <w:rsid w:val="00BE40D1"/>
    <w:rsid w:val="00BF0E9D"/>
    <w:rsid w:val="00BF4FAE"/>
    <w:rsid w:val="00BF570E"/>
    <w:rsid w:val="00C03956"/>
    <w:rsid w:val="00C04042"/>
    <w:rsid w:val="00C200CC"/>
    <w:rsid w:val="00C204B6"/>
    <w:rsid w:val="00C47E24"/>
    <w:rsid w:val="00C5302B"/>
    <w:rsid w:val="00C622AE"/>
    <w:rsid w:val="00C630F7"/>
    <w:rsid w:val="00C672D5"/>
    <w:rsid w:val="00C675D0"/>
    <w:rsid w:val="00C67E30"/>
    <w:rsid w:val="00C71625"/>
    <w:rsid w:val="00C732E7"/>
    <w:rsid w:val="00C73D2F"/>
    <w:rsid w:val="00C754A8"/>
    <w:rsid w:val="00C8565C"/>
    <w:rsid w:val="00C90860"/>
    <w:rsid w:val="00C92885"/>
    <w:rsid w:val="00C96968"/>
    <w:rsid w:val="00CA260D"/>
    <w:rsid w:val="00CA3637"/>
    <w:rsid w:val="00CA6F03"/>
    <w:rsid w:val="00CA75B3"/>
    <w:rsid w:val="00CB54DB"/>
    <w:rsid w:val="00CB77F9"/>
    <w:rsid w:val="00CD1D23"/>
    <w:rsid w:val="00CD62A0"/>
    <w:rsid w:val="00CD6AF1"/>
    <w:rsid w:val="00CD70E4"/>
    <w:rsid w:val="00CE0D97"/>
    <w:rsid w:val="00CE470C"/>
    <w:rsid w:val="00D129B6"/>
    <w:rsid w:val="00D14A02"/>
    <w:rsid w:val="00D1777E"/>
    <w:rsid w:val="00D179A4"/>
    <w:rsid w:val="00D21891"/>
    <w:rsid w:val="00D22CF8"/>
    <w:rsid w:val="00D23575"/>
    <w:rsid w:val="00D238D0"/>
    <w:rsid w:val="00D3718C"/>
    <w:rsid w:val="00D45DDD"/>
    <w:rsid w:val="00D53334"/>
    <w:rsid w:val="00D55006"/>
    <w:rsid w:val="00D66596"/>
    <w:rsid w:val="00D67462"/>
    <w:rsid w:val="00D67498"/>
    <w:rsid w:val="00D70A06"/>
    <w:rsid w:val="00D70C0F"/>
    <w:rsid w:val="00D726EF"/>
    <w:rsid w:val="00D80722"/>
    <w:rsid w:val="00D96857"/>
    <w:rsid w:val="00DA3A20"/>
    <w:rsid w:val="00DA5428"/>
    <w:rsid w:val="00DA56AB"/>
    <w:rsid w:val="00DA6DF9"/>
    <w:rsid w:val="00DB2761"/>
    <w:rsid w:val="00DD4F50"/>
    <w:rsid w:val="00DE7695"/>
    <w:rsid w:val="00E04D29"/>
    <w:rsid w:val="00E21632"/>
    <w:rsid w:val="00E223AC"/>
    <w:rsid w:val="00E25BAA"/>
    <w:rsid w:val="00E37447"/>
    <w:rsid w:val="00E452AF"/>
    <w:rsid w:val="00E45490"/>
    <w:rsid w:val="00E57643"/>
    <w:rsid w:val="00E615F9"/>
    <w:rsid w:val="00E62255"/>
    <w:rsid w:val="00E63F86"/>
    <w:rsid w:val="00E642F7"/>
    <w:rsid w:val="00E66D11"/>
    <w:rsid w:val="00E83DDB"/>
    <w:rsid w:val="00EB133B"/>
    <w:rsid w:val="00EC5C70"/>
    <w:rsid w:val="00ED0059"/>
    <w:rsid w:val="00ED4F78"/>
    <w:rsid w:val="00EE200D"/>
    <w:rsid w:val="00EE616F"/>
    <w:rsid w:val="00F00E02"/>
    <w:rsid w:val="00F050B0"/>
    <w:rsid w:val="00F210E7"/>
    <w:rsid w:val="00F3092A"/>
    <w:rsid w:val="00F53BB3"/>
    <w:rsid w:val="00F55564"/>
    <w:rsid w:val="00F57C2A"/>
    <w:rsid w:val="00F6773F"/>
    <w:rsid w:val="00F81F25"/>
    <w:rsid w:val="00F82231"/>
    <w:rsid w:val="00F85FB3"/>
    <w:rsid w:val="00F9029E"/>
    <w:rsid w:val="00F911E3"/>
    <w:rsid w:val="00F94076"/>
    <w:rsid w:val="00FA2B93"/>
    <w:rsid w:val="00FA5FB7"/>
    <w:rsid w:val="00FB115E"/>
    <w:rsid w:val="00FB62A4"/>
    <w:rsid w:val="00FC368A"/>
    <w:rsid w:val="00FC6BAF"/>
    <w:rsid w:val="00FD6B24"/>
    <w:rsid w:val="00FD6CE7"/>
    <w:rsid w:val="00FE5676"/>
    <w:rsid w:val="00FF4028"/>
    <w:rsid w:val="00FF62BC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D548EDAC-9E6F-4D40-94DB-41F4A813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3AC"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2207A4-E022-4B55-B68D-22DDCBA9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5</cp:revision>
  <cp:lastPrinted>2017-10-18T11:46:00Z</cp:lastPrinted>
  <dcterms:created xsi:type="dcterms:W3CDTF">2019-05-14T14:35:00Z</dcterms:created>
  <dcterms:modified xsi:type="dcterms:W3CDTF">2021-06-25T10:13:00Z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